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B4B4" w14:textId="49DBE581" w:rsidR="00BF1887" w:rsidRDefault="00417002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F8B804" wp14:editId="07237FEE">
            <wp:simplePos x="0" y="0"/>
            <wp:positionH relativeFrom="page">
              <wp:posOffset>748665</wp:posOffset>
            </wp:positionH>
            <wp:positionV relativeFrom="paragraph">
              <wp:posOffset>8255</wp:posOffset>
            </wp:positionV>
            <wp:extent cx="759587" cy="403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87" cy="40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2295E" w14:textId="466C9724" w:rsidR="00BF1887" w:rsidRDefault="00C2589A">
      <w:pPr>
        <w:pStyle w:val="Title"/>
      </w:pPr>
      <w:bookmarkStart w:id="0" w:name="Table_1"/>
      <w:bookmarkEnd w:id="0"/>
      <w:r>
        <w:t>SaDSA</w:t>
      </w:r>
      <w:r>
        <w:rPr>
          <w:spacing w:val="-12"/>
        </w:rPr>
        <w:t xml:space="preserve"> </w:t>
      </w:r>
      <w:r>
        <w:t>Fixtures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D90421">
        <w:rPr>
          <w:spacing w:val="-4"/>
        </w:rPr>
        <w:t>6</w:t>
      </w:r>
    </w:p>
    <w:p w14:paraId="76A9DC07" w14:textId="77777777" w:rsidR="00BF1887" w:rsidRDefault="00BF1887">
      <w:pPr>
        <w:pStyle w:val="BodyText"/>
        <w:rPr>
          <w:b/>
          <w:sz w:val="13"/>
        </w:rPr>
      </w:pPr>
    </w:p>
    <w:tbl>
      <w:tblPr>
        <w:tblW w:w="14560" w:type="dxa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487"/>
        <w:gridCol w:w="1417"/>
        <w:gridCol w:w="6930"/>
        <w:gridCol w:w="567"/>
        <w:gridCol w:w="2851"/>
      </w:tblGrid>
      <w:tr w:rsidR="00BF1887" w14:paraId="7507E33B" w14:textId="77777777" w:rsidTr="008B7E73">
        <w:trPr>
          <w:trHeight w:val="289"/>
        </w:trPr>
        <w:tc>
          <w:tcPr>
            <w:tcW w:w="1308" w:type="dxa"/>
            <w:vAlign w:val="center"/>
          </w:tcPr>
          <w:p w14:paraId="6D6AF36C" w14:textId="77777777" w:rsidR="00BF1887" w:rsidRPr="00BA57EE" w:rsidRDefault="00C2589A" w:rsidP="00421843">
            <w:pPr>
              <w:pStyle w:val="TableParagraph"/>
              <w:ind w:left="96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4"/>
                <w:sz w:val="17"/>
              </w:rPr>
              <w:t>Date</w:t>
            </w:r>
          </w:p>
        </w:tc>
        <w:tc>
          <w:tcPr>
            <w:tcW w:w="1487" w:type="dxa"/>
            <w:vAlign w:val="center"/>
          </w:tcPr>
          <w:p w14:paraId="3B09723E" w14:textId="77777777" w:rsidR="00BF1887" w:rsidRPr="00BA57EE" w:rsidRDefault="00C2589A" w:rsidP="00421843">
            <w:pPr>
              <w:pStyle w:val="TableParagraph"/>
              <w:ind w:left="285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2"/>
                <w:sz w:val="17"/>
              </w:rPr>
              <w:t>Competition</w:t>
            </w:r>
          </w:p>
        </w:tc>
        <w:tc>
          <w:tcPr>
            <w:tcW w:w="1417" w:type="dxa"/>
            <w:vAlign w:val="center"/>
          </w:tcPr>
          <w:p w14:paraId="74707FAC" w14:textId="77777777" w:rsidR="00BF1887" w:rsidRPr="00BA57EE" w:rsidRDefault="00C2589A" w:rsidP="00421843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4"/>
                <w:sz w:val="17"/>
              </w:rPr>
              <w:t>Host</w:t>
            </w:r>
          </w:p>
        </w:tc>
        <w:tc>
          <w:tcPr>
            <w:tcW w:w="6930" w:type="dxa"/>
            <w:vAlign w:val="center"/>
          </w:tcPr>
          <w:p w14:paraId="1ADEF0CF" w14:textId="77777777" w:rsidR="00BF1887" w:rsidRPr="00BA57EE" w:rsidRDefault="00C2589A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2"/>
                <w:sz w:val="17"/>
              </w:rPr>
              <w:t>Teams</w:t>
            </w:r>
          </w:p>
        </w:tc>
        <w:tc>
          <w:tcPr>
            <w:tcW w:w="567" w:type="dxa"/>
            <w:vAlign w:val="center"/>
          </w:tcPr>
          <w:p w14:paraId="75C8EA78" w14:textId="77777777" w:rsidR="00BF1887" w:rsidRPr="00BA57EE" w:rsidRDefault="00C2589A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5"/>
                <w:sz w:val="17"/>
              </w:rPr>
              <w:t>WU</w:t>
            </w:r>
          </w:p>
        </w:tc>
        <w:tc>
          <w:tcPr>
            <w:tcW w:w="2851" w:type="dxa"/>
            <w:vAlign w:val="center"/>
          </w:tcPr>
          <w:p w14:paraId="37D8036B" w14:textId="77777777" w:rsidR="00BF1887" w:rsidRPr="00BA57EE" w:rsidRDefault="00C2589A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A57EE">
              <w:rPr>
                <w:rFonts w:asciiTheme="minorHAnsi" w:hAnsiTheme="minorHAnsi" w:cstheme="minorHAnsi"/>
                <w:b/>
                <w:spacing w:val="-2"/>
                <w:sz w:val="17"/>
              </w:rPr>
              <w:t>Notes</w:t>
            </w:r>
          </w:p>
        </w:tc>
      </w:tr>
      <w:tr w:rsidR="00AF783E" w:rsidRPr="00421843" w14:paraId="0514B439" w14:textId="77777777" w:rsidTr="008B7E73">
        <w:trPr>
          <w:trHeight w:val="558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4AA53396" w14:textId="6991E4E6" w:rsidR="00AF783E" w:rsidRPr="008D2E45" w:rsidRDefault="00D90421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D2E45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1 /202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3EB8E3B9" w14:textId="5747E4CA" w:rsidR="00AF783E" w:rsidRPr="008D2E45" w:rsidRDefault="00AF783E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RIDINGS LEAGUE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56050F11" w14:textId="4A5E2DAF" w:rsidR="00AF783E" w:rsidRPr="008D2E45" w:rsidRDefault="00421843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SADSA </w:t>
            </w:r>
            <w:r w:rsidR="00AF783E" w:rsidRPr="008D2E45">
              <w:rPr>
                <w:rFonts w:asciiTheme="minorHAnsi" w:hAnsiTheme="minorHAnsi" w:cstheme="minorHAnsi"/>
                <w:sz w:val="18"/>
                <w:szCs w:val="18"/>
              </w:rPr>
              <w:t>SCARBOROUGH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1B1FD75E" w14:textId="3E3C98B0" w:rsidR="00AF783E" w:rsidRPr="008D2E45" w:rsidRDefault="000C6F92" w:rsidP="0042184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BASC</w:t>
            </w:r>
            <w:r w:rsidR="00D9042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AF783E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DRIFF / KINGFISHERS / </w:t>
            </w:r>
            <w:r w:rsidR="00D90421">
              <w:rPr>
                <w:rFonts w:asciiTheme="minorHAnsi" w:hAnsiTheme="minorHAnsi" w:cstheme="minorHAnsi"/>
                <w:sz w:val="18"/>
                <w:szCs w:val="18"/>
              </w:rPr>
              <w:t>YORK VIKINGS</w:t>
            </w:r>
            <w:r w:rsidR="00AF783E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421843" w:rsidRPr="008D2E45">
              <w:rPr>
                <w:rFonts w:asciiTheme="minorHAnsi" w:hAnsiTheme="minorHAnsi" w:cstheme="minorHAnsi"/>
                <w:sz w:val="18"/>
                <w:szCs w:val="18"/>
              </w:rPr>
              <w:t>Pocklington /</w:t>
            </w:r>
            <w:r w:rsidR="00D904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783E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SSC </w:t>
            </w:r>
            <w:proofErr w:type="gramStart"/>
            <w:r w:rsidR="00AF783E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="00421843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Whitby</w:t>
            </w:r>
            <w:proofErr w:type="gramEnd"/>
            <w:r w:rsidR="00421843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A7A6D8A" w14:textId="77777777" w:rsidR="000C6F92" w:rsidRDefault="00D90421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4.30</w:t>
            </w:r>
          </w:p>
          <w:p w14:paraId="2F9602F9" w14:textId="5F1A2E98" w:rsidR="00AF783E" w:rsidRPr="008D2E45" w:rsidRDefault="00AF783E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28FCCB6C" w14:textId="77777777" w:rsidR="00AF783E" w:rsidRPr="008D2E45" w:rsidRDefault="00AF783E" w:rsidP="0042184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783E" w14:paraId="0FA87358" w14:textId="77777777" w:rsidTr="008B7E73">
        <w:trPr>
          <w:trHeight w:val="551"/>
        </w:trPr>
        <w:tc>
          <w:tcPr>
            <w:tcW w:w="1308" w:type="dxa"/>
            <w:vAlign w:val="center"/>
          </w:tcPr>
          <w:p w14:paraId="065294D9" w14:textId="77DD7A59" w:rsidR="00AF783E" w:rsidRPr="008D2E45" w:rsidRDefault="000C6F92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8D2E45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1 / 2025</w:t>
            </w:r>
          </w:p>
        </w:tc>
        <w:tc>
          <w:tcPr>
            <w:tcW w:w="1487" w:type="dxa"/>
            <w:vAlign w:val="center"/>
          </w:tcPr>
          <w:p w14:paraId="29250DC5" w14:textId="5069831B" w:rsidR="00AF783E" w:rsidRPr="008D2E45" w:rsidRDefault="00421843" w:rsidP="00421843">
            <w:pPr>
              <w:pStyle w:val="TableParagraph"/>
              <w:ind w:righ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FRIENDLY</w:t>
            </w:r>
          </w:p>
        </w:tc>
        <w:tc>
          <w:tcPr>
            <w:tcW w:w="1417" w:type="dxa"/>
            <w:vAlign w:val="center"/>
          </w:tcPr>
          <w:p w14:paraId="0D8DF63E" w14:textId="0D01850A" w:rsidR="00AF783E" w:rsidRPr="008D2E45" w:rsidRDefault="00421843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BRIDLINGTON</w:t>
            </w:r>
          </w:p>
        </w:tc>
        <w:tc>
          <w:tcPr>
            <w:tcW w:w="6930" w:type="dxa"/>
            <w:vAlign w:val="center"/>
          </w:tcPr>
          <w:p w14:paraId="1A2C5A6E" w14:textId="06AB9369" w:rsidR="00AF783E" w:rsidRPr="008D2E45" w:rsidRDefault="00AF783E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95E064" w14:textId="749E7C98" w:rsidR="00AF783E" w:rsidRPr="008D2E45" w:rsidRDefault="00AF783E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14:paraId="3ACE192C" w14:textId="5A727926" w:rsidR="00AF783E" w:rsidRPr="008D2E45" w:rsidRDefault="00AF783E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783E" w14:paraId="0B39239A" w14:textId="77777777" w:rsidTr="008B7E73">
        <w:trPr>
          <w:trHeight w:val="545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4C5DBFF3" w14:textId="39B3D33A" w:rsidR="00AF783E" w:rsidRPr="008D2E45" w:rsidRDefault="00D90421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D2E45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8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D2E45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4399A3F8" w14:textId="0252E827" w:rsidR="00AF783E" w:rsidRPr="008D2E45" w:rsidRDefault="00421843" w:rsidP="008D2E4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RIDINGS LEAGUE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8344100" w14:textId="6E81148F" w:rsidR="00AF783E" w:rsidRPr="008D2E45" w:rsidRDefault="00421843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SADSA SCARBOROUGH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07AE8A06" w14:textId="3C5B1608" w:rsidR="00AF783E" w:rsidRPr="008D2E45" w:rsidRDefault="00421843" w:rsidP="0042184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BASC / DRIFF / </w:t>
            </w:r>
            <w:r w:rsidR="00D90421">
              <w:rPr>
                <w:rFonts w:asciiTheme="minorHAnsi" w:hAnsiTheme="minorHAnsi" w:cstheme="minorHAnsi"/>
                <w:sz w:val="18"/>
                <w:szCs w:val="18"/>
              </w:rPr>
              <w:t>RYEDALE /</w:t>
            </w: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0421">
              <w:rPr>
                <w:rFonts w:asciiTheme="minorHAnsi" w:hAnsiTheme="minorHAnsi" w:cstheme="minorHAnsi"/>
                <w:sz w:val="18"/>
                <w:szCs w:val="18"/>
              </w:rPr>
              <w:t>SSC / YORK VIKINGS</w:t>
            </w: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POCKLINGTON </w:t>
            </w:r>
            <w:proofErr w:type="gramStart"/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/  SOUTH</w:t>
            </w:r>
            <w:proofErr w:type="gramEnd"/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HUNSLEY / THIRSK WH 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618FA783" w14:textId="77777777" w:rsidR="000C6F92" w:rsidRDefault="000C6F92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1.30</w:t>
            </w:r>
          </w:p>
          <w:p w14:paraId="4DF1C6BF" w14:textId="609F7D1D" w:rsidR="00AF783E" w:rsidRPr="008D2E45" w:rsidRDefault="008D2E45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4F625A90" w14:textId="14B32A5A" w:rsidR="00AF783E" w:rsidRPr="008D2E45" w:rsidRDefault="00AF783E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783E" w14:paraId="35DCEC25" w14:textId="77777777" w:rsidTr="008B7E73">
        <w:trPr>
          <w:trHeight w:val="701"/>
        </w:trPr>
        <w:tc>
          <w:tcPr>
            <w:tcW w:w="1308" w:type="dxa"/>
            <w:vAlign w:val="center"/>
          </w:tcPr>
          <w:p w14:paraId="76BF18B8" w14:textId="77777777" w:rsidR="000C6F92" w:rsidRDefault="000C6F92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SUNDAY</w:t>
            </w:r>
          </w:p>
          <w:p w14:paraId="2A1783E4" w14:textId="3911B0F9" w:rsidR="00AF783E" w:rsidRPr="008D2E45" w:rsidRDefault="000C6F92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8D2E45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4 /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center"/>
          </w:tcPr>
          <w:p w14:paraId="632B9D77" w14:textId="2A980664" w:rsidR="00AF783E" w:rsidRPr="008D2E45" w:rsidRDefault="008D2E45" w:rsidP="008D2E4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FRIENDLY</w:t>
            </w:r>
          </w:p>
        </w:tc>
        <w:tc>
          <w:tcPr>
            <w:tcW w:w="1417" w:type="dxa"/>
            <w:vAlign w:val="center"/>
          </w:tcPr>
          <w:p w14:paraId="1B44BDB1" w14:textId="58FD3311" w:rsidR="00AF783E" w:rsidRPr="008D2E45" w:rsidRDefault="008D2E45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SCARBOROUGH</w:t>
            </w:r>
          </w:p>
        </w:tc>
        <w:tc>
          <w:tcPr>
            <w:tcW w:w="6930" w:type="dxa"/>
            <w:vAlign w:val="center"/>
          </w:tcPr>
          <w:p w14:paraId="372DF283" w14:textId="59B68852" w:rsidR="00AF783E" w:rsidRPr="008D2E45" w:rsidRDefault="000C6F92" w:rsidP="0042184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KINGFISHERS / SSC / POCKLINGTON / THIRSK WH / </w:t>
            </w:r>
            <w:r w:rsidR="001D334C">
              <w:rPr>
                <w:rFonts w:asciiTheme="minorHAnsi" w:hAnsiTheme="minorHAnsi" w:cstheme="minorHAnsi"/>
                <w:sz w:val="18"/>
                <w:szCs w:val="18"/>
              </w:rPr>
              <w:t>WHITBY / BRIDLINGTON / 2 SPACES</w:t>
            </w:r>
          </w:p>
        </w:tc>
        <w:tc>
          <w:tcPr>
            <w:tcW w:w="567" w:type="dxa"/>
            <w:vAlign w:val="center"/>
          </w:tcPr>
          <w:p w14:paraId="19F4696F" w14:textId="77777777" w:rsidR="00AF783E" w:rsidRDefault="001D334C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4.30</w:t>
            </w:r>
          </w:p>
          <w:p w14:paraId="78BD62CE" w14:textId="78CB9CEB" w:rsidR="001D334C" w:rsidRPr="008D2E45" w:rsidRDefault="001D334C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vAlign w:val="center"/>
          </w:tcPr>
          <w:p w14:paraId="1484632A" w14:textId="31464DAA" w:rsidR="00AF783E" w:rsidRPr="008D2E45" w:rsidRDefault="000C6F92" w:rsidP="000C6F92">
            <w:pPr>
              <w:pStyle w:val="TableParagraph"/>
              <w:ind w:left="14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PROGRAMME OPEN &amp; CANNONS</w:t>
            </w:r>
          </w:p>
        </w:tc>
      </w:tr>
      <w:tr w:rsidR="001D334C" w14:paraId="5CC2DF5C" w14:textId="77777777" w:rsidTr="008B7E73">
        <w:trPr>
          <w:trHeight w:val="701"/>
        </w:trPr>
        <w:tc>
          <w:tcPr>
            <w:tcW w:w="1308" w:type="dxa"/>
            <w:vAlign w:val="center"/>
          </w:tcPr>
          <w:p w14:paraId="15635F7E" w14:textId="705A94E4" w:rsidR="001D334C" w:rsidRDefault="001D334C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9/5/2026</w:t>
            </w:r>
          </w:p>
        </w:tc>
        <w:tc>
          <w:tcPr>
            <w:tcW w:w="1487" w:type="dxa"/>
            <w:vAlign w:val="center"/>
          </w:tcPr>
          <w:p w14:paraId="20531CF9" w14:textId="6FE5B6FA" w:rsidR="001D334C" w:rsidRPr="008D2E45" w:rsidRDefault="001D334C" w:rsidP="008D2E4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FRIENDLY</w:t>
            </w:r>
          </w:p>
        </w:tc>
        <w:tc>
          <w:tcPr>
            <w:tcW w:w="1417" w:type="dxa"/>
            <w:vAlign w:val="center"/>
          </w:tcPr>
          <w:p w14:paraId="2F8B38C7" w14:textId="35B17E97" w:rsidR="001D334C" w:rsidRPr="008D2E45" w:rsidRDefault="001D334C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THIRSK</w:t>
            </w:r>
          </w:p>
        </w:tc>
        <w:tc>
          <w:tcPr>
            <w:tcW w:w="6930" w:type="dxa"/>
            <w:vAlign w:val="center"/>
          </w:tcPr>
          <w:p w14:paraId="0B0DE63D" w14:textId="590D4D61" w:rsidR="001D334C" w:rsidRDefault="001D334C" w:rsidP="00421843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THIRSK WH / SSC / POCKLINGTON 1 SPACE</w:t>
            </w:r>
          </w:p>
        </w:tc>
        <w:tc>
          <w:tcPr>
            <w:tcW w:w="567" w:type="dxa"/>
            <w:vAlign w:val="center"/>
          </w:tcPr>
          <w:p w14:paraId="2F4671A0" w14:textId="71E971B7" w:rsidR="001D334C" w:rsidRDefault="001D334C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5PM</w:t>
            </w:r>
          </w:p>
        </w:tc>
        <w:tc>
          <w:tcPr>
            <w:tcW w:w="2851" w:type="dxa"/>
            <w:vAlign w:val="center"/>
          </w:tcPr>
          <w:p w14:paraId="3C81DB32" w14:textId="6E5E77B9" w:rsidR="001D334C" w:rsidRDefault="001D334C" w:rsidP="000C6F92">
            <w:pPr>
              <w:pStyle w:val="TableParagraph"/>
              <w:ind w:left="14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PROGRAMME OPEN &amp; CANNONS</w:t>
            </w:r>
          </w:p>
        </w:tc>
      </w:tr>
      <w:tr w:rsidR="00AF783E" w14:paraId="3468CCF9" w14:textId="77777777" w:rsidTr="008B7E73">
        <w:trPr>
          <w:trHeight w:val="550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12A88F2A" w14:textId="7D18CDA4" w:rsidR="00AF783E" w:rsidRPr="008D2E45" w:rsidRDefault="008D2E45" w:rsidP="00421843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C6F9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 / 5 / 202</w:t>
            </w:r>
            <w:r w:rsidR="000C6F9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6788F69A" w14:textId="5B4DC5E2" w:rsidR="00AF783E" w:rsidRPr="008D2E45" w:rsidRDefault="008D2E45" w:rsidP="008D2E4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RIDINGS LEAGUE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0C696291" w14:textId="022DCC2E" w:rsidR="00AF783E" w:rsidRPr="008D2E45" w:rsidRDefault="008D2E45" w:rsidP="004218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SADSA SCARBOROUGH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41F70860" w14:textId="2ECAA335" w:rsidR="00AF783E" w:rsidRPr="008D2E45" w:rsidRDefault="008D2E45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BASC / DRIFF / KINGFISHERS / </w:t>
            </w:r>
            <w:r w:rsidR="000C6F92" w:rsidRPr="008D2E45">
              <w:rPr>
                <w:rFonts w:asciiTheme="minorHAnsi" w:hAnsiTheme="minorHAnsi" w:cstheme="minorHAnsi"/>
                <w:sz w:val="18"/>
                <w:szCs w:val="18"/>
              </w:rPr>
              <w:t xml:space="preserve">SOUTH HUNSLEY </w:t>
            </w:r>
            <w:r w:rsidR="000C6F92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="008B7E73">
              <w:rPr>
                <w:rFonts w:asciiTheme="minorHAnsi" w:hAnsiTheme="minorHAnsi" w:cstheme="minorHAnsi"/>
                <w:sz w:val="18"/>
                <w:szCs w:val="18"/>
              </w:rPr>
              <w:t>POCKLIMGTON /</w:t>
            </w:r>
            <w:r w:rsidR="000C6F92">
              <w:rPr>
                <w:rFonts w:asciiTheme="minorHAnsi" w:hAnsiTheme="minorHAnsi" w:cstheme="minorHAnsi"/>
                <w:sz w:val="18"/>
                <w:szCs w:val="18"/>
              </w:rPr>
              <w:t>THIRSK WH</w:t>
            </w:r>
            <w:r w:rsidR="008B7E73">
              <w:rPr>
                <w:rFonts w:asciiTheme="minorHAnsi" w:hAnsiTheme="minorHAnsi" w:cstheme="minorHAnsi"/>
                <w:sz w:val="18"/>
                <w:szCs w:val="18"/>
              </w:rPr>
              <w:t xml:space="preserve"> / WHITBY</w:t>
            </w:r>
            <w:r w:rsidR="000C6F92">
              <w:rPr>
                <w:rFonts w:asciiTheme="minorHAnsi" w:hAnsiTheme="minorHAnsi" w:cstheme="minorHAnsi"/>
                <w:sz w:val="18"/>
                <w:szCs w:val="18"/>
              </w:rPr>
              <w:t>/ YORK VIKINGS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10E39DE0" w14:textId="77777777" w:rsidR="000C6F92" w:rsidRDefault="000C6F92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4.30</w:t>
            </w:r>
          </w:p>
          <w:p w14:paraId="3D093174" w14:textId="7E43FA3B" w:rsidR="00AF783E" w:rsidRPr="008D2E45" w:rsidRDefault="008B7E73" w:rsidP="00421843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24BAFC2B" w14:textId="034DB22B" w:rsidR="00AF783E" w:rsidRPr="008D2E45" w:rsidRDefault="00AF783E" w:rsidP="00421843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FCE" w14:paraId="2D06E59F" w14:textId="77777777" w:rsidTr="008B7E73">
        <w:trPr>
          <w:trHeight w:val="548"/>
        </w:trPr>
        <w:tc>
          <w:tcPr>
            <w:tcW w:w="1308" w:type="dxa"/>
            <w:vAlign w:val="center"/>
          </w:tcPr>
          <w:p w14:paraId="38FE29F1" w14:textId="53C81690" w:rsidR="00314FCE" w:rsidRPr="008D2E45" w:rsidRDefault="00314FCE" w:rsidP="00314FCE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099BC6BD" w14:textId="5EA0A433" w:rsidR="00314FCE" w:rsidRPr="008D2E45" w:rsidRDefault="00314FCE" w:rsidP="00314FCE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23FF60" w14:textId="1B066014" w:rsidR="00314FCE" w:rsidRPr="008D2E45" w:rsidRDefault="00314FCE" w:rsidP="00314F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30" w:type="dxa"/>
            <w:vAlign w:val="center"/>
          </w:tcPr>
          <w:p w14:paraId="5808E0FD" w14:textId="4B7322AF" w:rsidR="00314FCE" w:rsidRPr="008D2E45" w:rsidRDefault="00314FCE" w:rsidP="00314FC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AC1EF4" w14:textId="32503E4F" w:rsidR="00314FCE" w:rsidRPr="008D2E45" w:rsidRDefault="00314FCE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14:paraId="512C56B3" w14:textId="3923ED38" w:rsidR="00314FCE" w:rsidRPr="008D2E45" w:rsidRDefault="00314FCE" w:rsidP="00314FC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FCE" w14:paraId="2B56623E" w14:textId="77777777" w:rsidTr="008B7E73">
        <w:trPr>
          <w:trHeight w:val="551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7CA3E15F" w14:textId="30EC35F3" w:rsidR="00314FCE" w:rsidRPr="008D2E45" w:rsidRDefault="000C6F92" w:rsidP="00314FCE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314FCE">
              <w:rPr>
                <w:rFonts w:asciiTheme="minorHAnsi" w:hAnsiTheme="minorHAnsi" w:cstheme="minorHAnsi"/>
                <w:sz w:val="18"/>
                <w:szCs w:val="18"/>
              </w:rPr>
              <w:t xml:space="preserve"> / 9 /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3609E6D5" w14:textId="08460B48" w:rsidR="00314FCE" w:rsidRPr="008D2E45" w:rsidRDefault="00314FCE" w:rsidP="00314F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RIDINGS LEAGUE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4E953D1" w14:textId="59A7B2F2" w:rsidR="00314FCE" w:rsidRPr="008D2E45" w:rsidRDefault="00314FCE" w:rsidP="00314F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SADSA SCARBOROUGH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76415BFA" w14:textId="6244A89A" w:rsidR="00314FCE" w:rsidRPr="008D2E45" w:rsidRDefault="000C6F92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KINGFISHERS /</w:t>
            </w:r>
            <w:r w:rsidR="00314FCE">
              <w:rPr>
                <w:rFonts w:asciiTheme="minorHAnsi" w:hAnsiTheme="minorHAnsi" w:cstheme="minorHAnsi"/>
                <w:sz w:val="18"/>
                <w:szCs w:val="18"/>
              </w:rPr>
              <w:t xml:space="preserve"> RYEDALE / SCARBOROUGH / SOUTH HUNSLEY / THIRSK WH / WHITBY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POCKLINGTON / YORK VIKINGS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5670979A" w14:textId="77777777" w:rsidR="000C6F92" w:rsidRDefault="000C6F92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4.30</w:t>
            </w:r>
          </w:p>
          <w:p w14:paraId="44728AF8" w14:textId="1B563D0B" w:rsidR="00314FCE" w:rsidRPr="008D2E45" w:rsidRDefault="00314FCE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794A1D63" w14:textId="60319306" w:rsidR="00314FCE" w:rsidRPr="008D2E45" w:rsidRDefault="00314FCE" w:rsidP="00314FCE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4FCE" w14:paraId="19E8CA04" w14:textId="77777777" w:rsidTr="008B7E73">
        <w:trPr>
          <w:trHeight w:val="545"/>
        </w:trPr>
        <w:tc>
          <w:tcPr>
            <w:tcW w:w="1308" w:type="dxa"/>
            <w:vAlign w:val="center"/>
          </w:tcPr>
          <w:p w14:paraId="5ABDCFD2" w14:textId="2CE34D0E" w:rsidR="00314FCE" w:rsidRPr="008D2E45" w:rsidRDefault="00314FCE" w:rsidP="00314FCE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EDA9995" w14:textId="452B658B" w:rsidR="00314FCE" w:rsidRPr="008D2E45" w:rsidRDefault="00314FCE" w:rsidP="00314F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42D15A" w14:textId="47EC093E" w:rsidR="00314FCE" w:rsidRPr="008D2E45" w:rsidRDefault="00314FCE" w:rsidP="00314F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30" w:type="dxa"/>
            <w:vAlign w:val="center"/>
          </w:tcPr>
          <w:p w14:paraId="15665CF0" w14:textId="238BDEB8" w:rsidR="00314FCE" w:rsidRPr="008D2E45" w:rsidRDefault="00314FCE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8249A" w14:textId="2FBDE877" w:rsidR="00314FCE" w:rsidRPr="008D2E45" w:rsidRDefault="00314FCE" w:rsidP="00314FC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14:paraId="3A70F160" w14:textId="364FD57D" w:rsidR="00314FCE" w:rsidRPr="008D2E45" w:rsidRDefault="00314FCE" w:rsidP="00314FCE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A30" w14:paraId="01AC02F1" w14:textId="77777777" w:rsidTr="008B7E73">
        <w:trPr>
          <w:trHeight w:val="545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4D8BE32C" w14:textId="25412FF1" w:rsidR="00DC7A30" w:rsidRPr="008D2E45" w:rsidRDefault="000C6F92" w:rsidP="00DC7A30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3/10/2026</w:t>
            </w: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0A96E78E" w14:textId="30AFE7CC" w:rsidR="00DC7A30" w:rsidRPr="008D2E45" w:rsidRDefault="000C6F92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RIDINGS LEAGUE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5A3DDA85" w14:textId="73099C50" w:rsidR="00DC7A30" w:rsidRPr="008D2E45" w:rsidRDefault="000C6F92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SADSA SCARBOROUGH</w:t>
            </w: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11F51967" w14:textId="6CC6B1A7" w:rsidR="00DC7A30" w:rsidRPr="008D2E45" w:rsidRDefault="000C6F92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BASC / </w:t>
            </w:r>
            <w:r w:rsidRPr="008D2E45">
              <w:rPr>
                <w:rFonts w:asciiTheme="minorHAnsi" w:hAnsiTheme="minorHAnsi" w:cstheme="minorHAnsi"/>
                <w:sz w:val="18"/>
                <w:szCs w:val="18"/>
              </w:rPr>
              <w:t>DRIFF / KINGFISHERS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RYEDALE / SSC / SOUTH HUNSLEY / THIRSK WH / WHITBY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657ADBF4" w14:textId="77777777" w:rsidR="00DC7A30" w:rsidRDefault="000C6F92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4.30</w:t>
            </w:r>
          </w:p>
          <w:p w14:paraId="02DC4C47" w14:textId="1B7D2C9F" w:rsidR="000C6F92" w:rsidRPr="008D2E45" w:rsidRDefault="000C6F92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5866FAAF" w14:textId="3874C929" w:rsidR="00DC7A30" w:rsidRPr="008D2E45" w:rsidRDefault="00DC7A30" w:rsidP="00DC7A30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A30" w14:paraId="4ABA8E81" w14:textId="77777777" w:rsidTr="008B7E73">
        <w:trPr>
          <w:trHeight w:val="545"/>
        </w:trPr>
        <w:tc>
          <w:tcPr>
            <w:tcW w:w="1308" w:type="dxa"/>
            <w:vAlign w:val="center"/>
          </w:tcPr>
          <w:p w14:paraId="3EF9893B" w14:textId="503ED6CE" w:rsidR="00DC7A30" w:rsidRPr="008D2E45" w:rsidRDefault="00DC7A30" w:rsidP="00DC7A30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06126053" w14:textId="1BCA085F" w:rsidR="00DC7A30" w:rsidRPr="008D2E45" w:rsidRDefault="00DC7A30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060A00" w14:textId="7A859DF4" w:rsidR="00DC7A30" w:rsidRPr="008D2E45" w:rsidRDefault="00DC7A30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30" w:type="dxa"/>
            <w:vAlign w:val="center"/>
          </w:tcPr>
          <w:p w14:paraId="24BA5E2B" w14:textId="25C9F814" w:rsidR="00DC7A30" w:rsidRPr="008D2E45" w:rsidRDefault="00DC7A30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BB6BFE" w14:textId="270FD779" w:rsidR="00DC7A30" w:rsidRPr="008D2E45" w:rsidRDefault="00DC7A30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14:paraId="5D2AB6FA" w14:textId="77777777" w:rsidR="00DC7A30" w:rsidRPr="008D2E45" w:rsidRDefault="00DC7A30" w:rsidP="00DC7A30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A30" w14:paraId="5F3368AF" w14:textId="77777777" w:rsidTr="00DC7A30">
        <w:trPr>
          <w:trHeight w:val="545"/>
        </w:trPr>
        <w:tc>
          <w:tcPr>
            <w:tcW w:w="1308" w:type="dxa"/>
            <w:shd w:val="clear" w:color="auto" w:fill="C6D9F1" w:themeFill="text2" w:themeFillTint="33"/>
            <w:vAlign w:val="center"/>
          </w:tcPr>
          <w:p w14:paraId="11957211" w14:textId="2B720DAB" w:rsidR="00DC7A30" w:rsidRPr="008D2E45" w:rsidRDefault="00DC7A30" w:rsidP="00DC7A30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C6D9F1" w:themeFill="text2" w:themeFillTint="33"/>
            <w:vAlign w:val="center"/>
          </w:tcPr>
          <w:p w14:paraId="2D45A3E2" w14:textId="57D542D7" w:rsidR="00DC7A30" w:rsidRPr="008D2E45" w:rsidRDefault="00DC7A30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63ACE74C" w14:textId="1911B83A" w:rsidR="00DC7A30" w:rsidRPr="008D2E45" w:rsidRDefault="00DC7A30" w:rsidP="00DC7A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30" w:type="dxa"/>
            <w:shd w:val="clear" w:color="auto" w:fill="C6D9F1" w:themeFill="text2" w:themeFillTint="33"/>
            <w:vAlign w:val="center"/>
          </w:tcPr>
          <w:p w14:paraId="7B323269" w14:textId="0B6411F6" w:rsidR="00DC7A30" w:rsidRDefault="00DC7A30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4FC4E440" w14:textId="06DA9A74" w:rsidR="00DC7A30" w:rsidRDefault="00DC7A30" w:rsidP="00DC7A3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1" w:type="dxa"/>
            <w:shd w:val="clear" w:color="auto" w:fill="C6D9F1" w:themeFill="text2" w:themeFillTint="33"/>
            <w:vAlign w:val="center"/>
          </w:tcPr>
          <w:p w14:paraId="4F7539B3" w14:textId="15C377E0" w:rsidR="00DC7A30" w:rsidRPr="008D2E45" w:rsidRDefault="00DC7A30" w:rsidP="00DC7A30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A30" w14:paraId="531FE7A5" w14:textId="77777777" w:rsidTr="00421843">
        <w:trPr>
          <w:trHeight w:val="856"/>
        </w:trPr>
        <w:tc>
          <w:tcPr>
            <w:tcW w:w="14560" w:type="dxa"/>
            <w:gridSpan w:val="6"/>
            <w:vAlign w:val="center"/>
          </w:tcPr>
          <w:p w14:paraId="0FCD5418" w14:textId="43FE3C1B" w:rsidR="00DC7A30" w:rsidRPr="00BA57EE" w:rsidRDefault="00B10A4D" w:rsidP="00DC7A3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SUNDAY 1</w:t>
            </w:r>
            <w:r w:rsidR="001D334C">
              <w:rPr>
                <w:rFonts w:asciiTheme="minorHAnsi" w:hAnsiTheme="minorHAnsi" w:cstheme="minorHAnsi"/>
                <w:b/>
                <w:sz w:val="21"/>
              </w:rPr>
              <w:t>5</w:t>
            </w:r>
            <w:r w:rsidRPr="00B10A4D">
              <w:rPr>
                <w:rFonts w:asciiTheme="minorHAnsi" w:hAnsiTheme="minorHAnsi" w:cstheme="minorHAnsi"/>
                <w:b/>
                <w:sz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NOVEMBER </w:t>
            </w:r>
            <w:proofErr w:type="gramStart"/>
            <w:r>
              <w:rPr>
                <w:rFonts w:asciiTheme="minorHAnsi" w:hAnsiTheme="minorHAnsi" w:cstheme="minorHAnsi"/>
                <w:b/>
                <w:sz w:val="21"/>
              </w:rPr>
              <w:t>202</w:t>
            </w:r>
            <w:r w:rsidR="001D334C">
              <w:rPr>
                <w:rFonts w:asciiTheme="minorHAnsi" w:hAnsiTheme="minorHAnsi" w:cstheme="minorHAnsi"/>
                <w:b/>
                <w:sz w:val="21"/>
              </w:rPr>
              <w:t>6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SaDSA</w:t>
            </w:r>
            <w:proofErr w:type="gramEnd"/>
            <w:r w:rsidR="00DC7A30" w:rsidRPr="00BA57EE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proofErr w:type="gramStart"/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Championships</w:t>
            </w:r>
            <w:r w:rsidR="00DC7A30" w:rsidRPr="00BA57E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@</w:t>
            </w:r>
            <w:proofErr w:type="gramEnd"/>
            <w:r w:rsidR="00DC7A30" w:rsidRPr="00BA57E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Everyone</w:t>
            </w:r>
            <w:r w:rsidR="00DC7A30" w:rsidRPr="00BA57E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Active</w:t>
            </w:r>
            <w:r w:rsidR="00DC7A30" w:rsidRPr="00BA57EE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Scarborough</w:t>
            </w:r>
            <w:r w:rsidR="00DC7A30" w:rsidRPr="00BA57EE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ALL</w:t>
            </w:r>
            <w:r w:rsidR="00DC7A30" w:rsidRPr="00BA57EE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Day</w:t>
            </w:r>
            <w:r w:rsidR="00DC7A30" w:rsidRPr="00BA57EE">
              <w:rPr>
                <w:rFonts w:asciiTheme="minorHAnsi" w:hAnsiTheme="minorHAnsi" w:cstheme="minorHAnsi"/>
                <w:b/>
                <w:spacing w:val="-2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Level</w:t>
            </w:r>
            <w:r w:rsidR="00DC7A30" w:rsidRPr="00BA57EE">
              <w:rPr>
                <w:rFonts w:asciiTheme="minorHAnsi" w:hAnsiTheme="minorHAnsi" w:cstheme="minorHAnsi"/>
                <w:b/>
                <w:spacing w:val="-2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z w:val="21"/>
              </w:rPr>
              <w:t>3</w:t>
            </w:r>
            <w:r w:rsidR="00DC7A30" w:rsidRPr="00BA57EE">
              <w:rPr>
                <w:rFonts w:asciiTheme="minorHAnsi" w:hAnsiTheme="minorHAnsi" w:cstheme="minorHAnsi"/>
                <w:b/>
                <w:spacing w:val="-2"/>
                <w:sz w:val="21"/>
              </w:rPr>
              <w:t xml:space="preserve"> </w:t>
            </w:r>
            <w:r w:rsidR="00DC7A30" w:rsidRPr="00BA57EE">
              <w:rPr>
                <w:rFonts w:asciiTheme="minorHAnsi" w:hAnsiTheme="minorHAnsi" w:cstheme="minorHAnsi"/>
                <w:b/>
                <w:spacing w:val="-4"/>
                <w:sz w:val="21"/>
              </w:rPr>
              <w:t>Meet</w:t>
            </w:r>
          </w:p>
        </w:tc>
      </w:tr>
    </w:tbl>
    <w:p w14:paraId="0A06975C" w14:textId="77777777" w:rsidR="00BF1887" w:rsidRDefault="00BF1887">
      <w:pPr>
        <w:pStyle w:val="BodyText"/>
        <w:rPr>
          <w:b/>
          <w:sz w:val="20"/>
        </w:rPr>
      </w:pPr>
    </w:p>
    <w:p w14:paraId="39E965E9" w14:textId="77777777" w:rsidR="00BF1887" w:rsidRDefault="00BF1887">
      <w:pPr>
        <w:pStyle w:val="BodyText"/>
        <w:spacing w:before="1"/>
        <w:rPr>
          <w:b/>
          <w:sz w:val="21"/>
        </w:rPr>
      </w:pPr>
    </w:p>
    <w:p w14:paraId="49F76C0B" w14:textId="12EFBC3B" w:rsidR="00BF1887" w:rsidRDefault="00C2589A">
      <w:pPr>
        <w:pStyle w:val="BodyText"/>
        <w:tabs>
          <w:tab w:val="left" w:pos="11463"/>
        </w:tabs>
        <w:spacing w:before="101"/>
        <w:ind w:left="955"/>
      </w:pPr>
      <w:r>
        <w:rPr>
          <w:spacing w:val="-2"/>
        </w:rPr>
        <w:t>2</w:t>
      </w:r>
      <w:r w:rsidR="00D90421">
        <w:rPr>
          <w:spacing w:val="-2"/>
        </w:rPr>
        <w:t>4</w:t>
      </w:r>
      <w:r w:rsidRPr="00C2589A">
        <w:rPr>
          <w:spacing w:val="-2"/>
          <w:vertAlign w:val="superscript"/>
        </w:rPr>
        <w:t>th</w:t>
      </w:r>
      <w:r>
        <w:rPr>
          <w:spacing w:val="-2"/>
        </w:rPr>
        <w:t xml:space="preserve"> January 202</w:t>
      </w:r>
      <w:r w:rsidR="00D90421">
        <w:rPr>
          <w:spacing w:val="-2"/>
        </w:rPr>
        <w:t>6</w:t>
      </w:r>
      <w:r>
        <w:tab/>
        <w:t>SaDSA</w:t>
      </w:r>
      <w:r>
        <w:rPr>
          <w:spacing w:val="-4"/>
        </w:rPr>
        <w:t xml:space="preserve"> </w:t>
      </w:r>
      <w:r>
        <w:t>GALAS</w:t>
      </w:r>
      <w:r>
        <w:rPr>
          <w:spacing w:val="-4"/>
        </w:rPr>
        <w:t xml:space="preserve"> 202</w:t>
      </w:r>
      <w:r w:rsidR="00D90421">
        <w:rPr>
          <w:spacing w:val="-4"/>
        </w:rPr>
        <w:t>6</w:t>
      </w:r>
    </w:p>
    <w:sectPr w:rsidR="00BF1887">
      <w:type w:val="continuous"/>
      <w:pgSz w:w="16840" w:h="11910" w:orient="landscape"/>
      <w:pgMar w:top="1340" w:right="14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8B8"/>
    <w:multiLevelType w:val="hybridMultilevel"/>
    <w:tmpl w:val="A782AA0C"/>
    <w:lvl w:ilvl="0" w:tplc="1486C4B4">
      <w:start w:val="19"/>
      <w:numFmt w:val="bullet"/>
      <w:lvlText w:val=""/>
      <w:lvlJc w:val="left"/>
      <w:pPr>
        <w:ind w:left="393" w:hanging="360"/>
      </w:pPr>
      <w:rPr>
        <w:rFonts w:ascii="Symbol" w:eastAsia="Comic Sans MS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142974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87"/>
    <w:rsid w:val="000C6F92"/>
    <w:rsid w:val="001D334C"/>
    <w:rsid w:val="002A74E7"/>
    <w:rsid w:val="00314FCE"/>
    <w:rsid w:val="00417002"/>
    <w:rsid w:val="00421843"/>
    <w:rsid w:val="00594C2E"/>
    <w:rsid w:val="006249B7"/>
    <w:rsid w:val="00661376"/>
    <w:rsid w:val="006D35F1"/>
    <w:rsid w:val="007A7BBB"/>
    <w:rsid w:val="008B7E73"/>
    <w:rsid w:val="008D2E45"/>
    <w:rsid w:val="00AF783E"/>
    <w:rsid w:val="00B10A4D"/>
    <w:rsid w:val="00BA57EE"/>
    <w:rsid w:val="00BF1887"/>
    <w:rsid w:val="00C2589A"/>
    <w:rsid w:val="00D90421"/>
    <w:rsid w:val="00D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DA97"/>
  <w15:docId w15:val="{0570E491-4DF7-46DE-88C5-E6E6D44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9"/>
      <w:ind w:left="6198" w:right="563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1026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Kev Sissons</cp:lastModifiedBy>
  <cp:revision>2</cp:revision>
  <dcterms:created xsi:type="dcterms:W3CDTF">2026-01-23T16:30:00Z</dcterms:created>
  <dcterms:modified xsi:type="dcterms:W3CDTF">2026-01-23T16:30:00Z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22.1.117</vt:lpwstr>
  </property>
</Properties>
</file>